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vertAnchor="page" w:horzAnchor="page" w:tblpX="2269" w:tblpY="3516"/>
        <w:tblW w:w="24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7"/>
        <w:gridCol w:w="308"/>
        <w:gridCol w:w="307"/>
        <w:gridCol w:w="308"/>
        <w:gridCol w:w="307"/>
        <w:gridCol w:w="308"/>
        <w:gridCol w:w="307"/>
        <w:gridCol w:w="308"/>
      </w:tblGrid>
      <w:tr w:rsidR="00BC655A" w:rsidRPr="00BC655A" w:rsidTr="0039605B">
        <w:trPr>
          <w:trHeight w:hRule="exact" w:val="284"/>
        </w:trPr>
        <w:tc>
          <w:tcPr>
            <w:tcW w:w="307" w:type="dxa"/>
            <w:noWrap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D1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«D1»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D2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«D2»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7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M1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«M1»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M2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«M2»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7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Y1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«Y1»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Y2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«Y2»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7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Y3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«Y3»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  <w:vAlign w:val="center"/>
          </w:tcPr>
          <w:p w:rsidR="00BC655A" w:rsidRPr="00BC655A" w:rsidRDefault="00496859" w:rsidP="00920DBF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Y4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«Y4»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tbl>
      <w:tblPr>
        <w:tblpPr w:vertAnchor="page" w:horzAnchor="margin" w:tblpX="568" w:tblpY="5274"/>
        <w:tblOverlap w:val="never"/>
        <w:tblW w:w="7195" w:type="dxa"/>
        <w:tblLayout w:type="fixed"/>
        <w:tblCellMar>
          <w:top w:w="85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195"/>
      </w:tblGrid>
      <w:tr w:rsidR="00D236E7" w:rsidRPr="00D236E7" w:rsidTr="0039605B">
        <w:trPr>
          <w:trHeight w:hRule="exact" w:val="630"/>
        </w:trPr>
        <w:tc>
          <w:tcPr>
            <w:tcW w:w="7195" w:type="dxa"/>
            <w:vAlign w:val="center"/>
          </w:tcPr>
          <w:p w:rsidR="00D236E7" w:rsidRPr="00D236E7" w:rsidRDefault="00496859" w:rsidP="00920DBF">
            <w:pPr>
              <w:spacing w:line="360" w:lineRule="auto"/>
              <w:ind w:firstLine="1795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STREET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«STREET»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tbl>
      <w:tblPr>
        <w:tblpPr w:vertAnchor="page" w:horzAnchor="page" w:tblpX="568" w:tblpY="6918"/>
        <w:tblOverlap w:val="never"/>
        <w:tblW w:w="7195" w:type="dxa"/>
        <w:tblLayout w:type="fixed"/>
        <w:tblCellMar>
          <w:top w:w="85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195"/>
      </w:tblGrid>
      <w:tr w:rsidR="00EC4599" w:rsidRPr="001D635A" w:rsidTr="00A53C2B">
        <w:trPr>
          <w:trHeight w:hRule="exact" w:val="376"/>
        </w:trPr>
        <w:tc>
          <w:tcPr>
            <w:tcW w:w="7195" w:type="dxa"/>
            <w:vAlign w:val="center"/>
          </w:tcPr>
          <w:p w:rsidR="00EC4599" w:rsidRPr="001D635A" w:rsidRDefault="00EC4599" w:rsidP="00A53C2B">
            <w:pPr>
              <w:spacing w:line="360" w:lineRule="auto"/>
              <w:ind w:hanging="5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WORK1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«WORK1»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p w:rsidR="000E395F" w:rsidRDefault="00BC655A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-55245</wp:posOffset>
            </wp:positionH>
            <wp:positionV relativeFrom="paragraph">
              <wp:posOffset>-170969</wp:posOffset>
            </wp:positionV>
            <wp:extent cx="5327904" cy="7559802"/>
            <wp:effectExtent l="0" t="0" r="6350" b="317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Форма100о_2-1200-А5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7559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vertAnchor="page" w:horzAnchor="page" w:tblpX="6465" w:tblpY="3516"/>
        <w:tblW w:w="13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5"/>
        <w:gridCol w:w="327"/>
        <w:gridCol w:w="325"/>
        <w:gridCol w:w="327"/>
      </w:tblGrid>
      <w:tr w:rsidR="001D635A" w:rsidRPr="00BC655A" w:rsidTr="0039605B">
        <w:trPr>
          <w:trHeight w:hRule="exact" w:val="312"/>
        </w:trPr>
        <w:tc>
          <w:tcPr>
            <w:tcW w:w="325" w:type="dxa"/>
            <w:noWrap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H1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«H1»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27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H2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«H2»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25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m1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«m1»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27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m2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«m2»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tbl>
      <w:tblPr>
        <w:tblpPr w:vertAnchor="page" w:horzAnchor="page" w:tblpX="2269" w:tblpY="4707"/>
        <w:tblW w:w="24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7"/>
        <w:gridCol w:w="308"/>
        <w:gridCol w:w="307"/>
        <w:gridCol w:w="308"/>
        <w:gridCol w:w="307"/>
        <w:gridCol w:w="308"/>
        <w:gridCol w:w="307"/>
        <w:gridCol w:w="308"/>
      </w:tblGrid>
      <w:tr w:rsidR="001D635A" w:rsidRPr="00BC655A" w:rsidTr="0039605B">
        <w:trPr>
          <w:trHeight w:hRule="exact" w:val="284"/>
        </w:trPr>
        <w:tc>
          <w:tcPr>
            <w:tcW w:w="307" w:type="dxa"/>
            <w:noWrap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D3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«D3»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D4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«D4»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7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M3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«M3»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M4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«M4»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7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Y5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«Y5»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Y6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«Y6»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7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Y7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«Y7»</w:t>
            </w:r>
            <w:r>
              <w:rPr>
                <w:sz w:val="14"/>
                <w:szCs w:val="14"/>
              </w:rPr>
              <w:fldChar w:fldCharType="end"/>
            </w:r>
          </w:p>
        </w:tc>
        <w:tc>
          <w:tcPr>
            <w:tcW w:w="308" w:type="dxa"/>
          </w:tcPr>
          <w:p w:rsidR="001D635A" w:rsidRPr="00BC655A" w:rsidRDefault="00496859" w:rsidP="00920DBF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Y8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«Y8»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tbl>
      <w:tblPr>
        <w:tblpPr w:vertAnchor="page" w:horzAnchor="page" w:tblpX="568" w:tblpY="8449"/>
        <w:tblOverlap w:val="never"/>
        <w:tblW w:w="7195" w:type="dxa"/>
        <w:tblLayout w:type="fixed"/>
        <w:tblCellMar>
          <w:top w:w="85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195"/>
      </w:tblGrid>
      <w:tr w:rsidR="00D236E7" w:rsidRPr="001D635A" w:rsidTr="00A53C2B">
        <w:trPr>
          <w:trHeight w:hRule="exact" w:val="376"/>
        </w:trPr>
        <w:tc>
          <w:tcPr>
            <w:tcW w:w="7195" w:type="dxa"/>
            <w:vAlign w:val="center"/>
          </w:tcPr>
          <w:p w:rsidR="00D236E7" w:rsidRPr="001D635A" w:rsidRDefault="00EC4599" w:rsidP="00A53C2B">
            <w:pPr>
              <w:spacing w:line="360" w:lineRule="auto"/>
              <w:ind w:hanging="5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WORK2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«WORK2»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tbl>
      <w:tblPr>
        <w:tblpPr w:vertAnchor="page" w:horzAnchor="page" w:tblpX="568" w:tblpY="9640"/>
        <w:tblOverlap w:val="never"/>
        <w:tblW w:w="7195" w:type="dxa"/>
        <w:tblLayout w:type="fixed"/>
        <w:tblCellMar>
          <w:top w:w="85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195"/>
      </w:tblGrid>
      <w:tr w:rsidR="00D236E7" w:rsidRPr="001D635A" w:rsidTr="00A53C2B">
        <w:trPr>
          <w:trHeight w:hRule="exact" w:val="680"/>
        </w:trPr>
        <w:tc>
          <w:tcPr>
            <w:tcW w:w="7195" w:type="dxa"/>
          </w:tcPr>
          <w:p w:rsidR="00D236E7" w:rsidRPr="002923D8" w:rsidRDefault="00EC4599" w:rsidP="00A53C2B">
            <w:pPr>
              <w:spacing w:line="360" w:lineRule="auto"/>
              <w:ind w:hanging="5"/>
              <w:rPr>
                <w:sz w:val="14"/>
                <w:szCs w:val="14"/>
                <w:lang w:val="uk-UA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FIODOCTOR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«FIODOCTOR»</w:t>
            </w:r>
            <w:r>
              <w:rPr>
                <w:sz w:val="14"/>
                <w:szCs w:val="14"/>
              </w:rPr>
              <w:fldChar w:fldCharType="end"/>
            </w:r>
            <w:r w:rsidR="002923D8">
              <w:rPr>
                <w:sz w:val="14"/>
                <w:szCs w:val="14"/>
                <w:lang w:val="uk-UA"/>
              </w:rPr>
              <w:t xml:space="preserve"> </w:t>
            </w:r>
          </w:p>
        </w:tc>
      </w:tr>
    </w:tbl>
    <w:tbl>
      <w:tblPr>
        <w:tblpPr w:vertAnchor="page" w:horzAnchor="page" w:tblpX="568" w:tblpY="4254"/>
        <w:tblOverlap w:val="never"/>
        <w:tblW w:w="7347" w:type="dxa"/>
        <w:tblLayout w:type="fixed"/>
        <w:tblCellMar>
          <w:top w:w="85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47"/>
      </w:tblGrid>
      <w:tr w:rsidR="00EC4599" w:rsidRPr="001D635A" w:rsidTr="0039605B">
        <w:trPr>
          <w:trHeight w:hRule="exact" w:val="376"/>
        </w:trPr>
        <w:tc>
          <w:tcPr>
            <w:tcW w:w="7347" w:type="dxa"/>
            <w:vAlign w:val="center"/>
          </w:tcPr>
          <w:p w:rsidR="00EC4599" w:rsidRPr="001D635A" w:rsidRDefault="00EC4599" w:rsidP="00920DBF">
            <w:pPr>
              <w:spacing w:line="360" w:lineRule="auto"/>
              <w:ind w:hanging="5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fldChar w:fldCharType="begin"/>
            </w:r>
            <w:r>
              <w:rPr>
                <w:sz w:val="14"/>
                <w:szCs w:val="14"/>
              </w:rPr>
              <w:instrText xml:space="preserve"> MERGEFIELD  FIO  \* MERGEFORMAT </w:instrText>
            </w:r>
            <w:r>
              <w:rPr>
                <w:sz w:val="14"/>
                <w:szCs w:val="14"/>
              </w:rPr>
              <w:fldChar w:fldCharType="separate"/>
            </w:r>
            <w:r>
              <w:rPr>
                <w:noProof/>
                <w:sz w:val="14"/>
                <w:szCs w:val="14"/>
              </w:rPr>
              <w:t>«FIO»</w:t>
            </w:r>
            <w:r>
              <w:rPr>
                <w:sz w:val="14"/>
                <w:szCs w:val="14"/>
              </w:rPr>
              <w:fldChar w:fldCharType="end"/>
            </w:r>
          </w:p>
        </w:tc>
      </w:tr>
    </w:tbl>
    <w:p w:rsidR="001D635A" w:rsidRDefault="0039605B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4AFA6B" wp14:editId="28758E33">
                <wp:simplePos x="0" y="0"/>
                <wp:positionH relativeFrom="page">
                  <wp:posOffset>4788535</wp:posOffset>
                </wp:positionH>
                <wp:positionV relativeFrom="page">
                  <wp:posOffset>5581015</wp:posOffset>
                </wp:positionV>
                <wp:extent cx="180000" cy="180000"/>
                <wp:effectExtent l="0" t="0" r="10795" b="10795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bookmarkStart w:id="0" w:name="_GoBack"/>
                          <w:p w:rsidR="00EC4599" w:rsidRPr="00EC4599" w:rsidRDefault="00EC4599" w:rsidP="00EC459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instrText xml:space="preserve"> MERGEFIELD  R2  \* MERGEFORMAT </w:instrTex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«R2»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72000" tIns="108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AFA6B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margin-left:377.05pt;margin-top:439.45pt;width:14.15pt;height:14.1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" filled="f" strokeweight=".5pt">
                <v:textbox inset="2mm,3mm,0,0">
                  <w:txbxContent>
                    <w:bookmarkStart w:id="1" w:name="_GoBack"/>
                    <w:p w:rsidR="00EC4599" w:rsidRPr="00EC4599" w:rsidRDefault="00EC4599" w:rsidP="00EC459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sz w:val="16"/>
                          <w:szCs w:val="16"/>
                        </w:rPr>
                        <w:instrText xml:space="preserve"> MERGEFIELD  R2  \* MERGEFORMAT </w:instrText>
                      </w:r>
                      <w:r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«R2»</w:t>
                      </w:r>
                      <w:r>
                        <w:rPr>
                          <w:sz w:val="16"/>
                          <w:szCs w:val="16"/>
                        </w:rPr>
                        <w:fldChar w:fldCharType="end"/>
                      </w:r>
                      <w:bookmarkEnd w:id="1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E07E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E7F57B" wp14:editId="0BC1270F">
                <wp:simplePos x="0" y="0"/>
                <wp:positionH relativeFrom="page">
                  <wp:posOffset>4788535</wp:posOffset>
                </wp:positionH>
                <wp:positionV relativeFrom="page">
                  <wp:posOffset>4608830</wp:posOffset>
                </wp:positionV>
                <wp:extent cx="180000" cy="180000"/>
                <wp:effectExtent l="0" t="0" r="10795" b="10795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4599" w:rsidRPr="00EC4599" w:rsidRDefault="00EC4599" w:rsidP="00EC459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instrText xml:space="preserve"> MERGEFIELD  R1  \* MERGEFORMAT </w:instrTex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«R1»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108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7F57B" id="Надпись 4" o:spid="_x0000_s1027" type="#_x0000_t202" style="position:absolute;margin-left:377.05pt;margin-top:362.9pt;width:14.15pt;height:14.1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" filled="f" strokeweight=".5pt">
                <v:textbox inset="1mm,3mm,0,0">
                  <w:txbxContent>
                    <w:p w:rsidR="00EC4599" w:rsidRPr="00EC4599" w:rsidRDefault="00EC4599" w:rsidP="00EC459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sz w:val="16"/>
                          <w:szCs w:val="16"/>
                        </w:rPr>
                        <w:instrText xml:space="preserve"> MERGEFIELD  R1  \* MERGEFORMAT </w:instrText>
                      </w:r>
                      <w:r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«R1»</w:t>
                      </w:r>
                      <w:r>
                        <w:rPr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C459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4788535</wp:posOffset>
                </wp:positionH>
                <wp:positionV relativeFrom="page">
                  <wp:posOffset>3168650</wp:posOffset>
                </wp:positionV>
                <wp:extent cx="180000" cy="180000"/>
                <wp:effectExtent l="0" t="0" r="10795" b="10795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4599" w:rsidRPr="00EC4599" w:rsidRDefault="00EC4599" w:rsidP="00EC459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instrText xml:space="preserve"> MERGEFIELD  S  \* MERGEFORMAT </w:instrTex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«S»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28" type="#_x0000_t202" style="position:absolute;margin-left:377.05pt;margin-top:249.5pt;width:14.15pt;height:14.1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" filled="f" strokeweight=".5pt">
                <v:textbox inset="1mm,1mm,0,0">
                  <w:txbxContent>
                    <w:p w:rsidR="00EC4599" w:rsidRPr="00EC4599" w:rsidRDefault="00EC4599" w:rsidP="00EC459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sz w:val="16"/>
                          <w:szCs w:val="16"/>
                        </w:rPr>
                        <w:instrText xml:space="preserve"> MERGEFIELD  S  \* MERGEFORMAT </w:instrText>
                      </w:r>
                      <w:r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«S»</w:t>
                      </w:r>
                      <w:r>
                        <w:rPr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1D635A" w:rsidSect="00920DBF">
      <w:headerReference w:type="default" r:id="rId7"/>
      <w:pgSz w:w="8392" w:h="11794" w:code="11"/>
      <w:pgMar w:top="0" w:right="113" w:bottom="45" w:left="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45D8" w:rsidRDefault="00E045D8" w:rsidP="00597BEF">
      <w:pPr>
        <w:spacing w:after="0" w:line="240" w:lineRule="auto"/>
      </w:pPr>
      <w:r>
        <w:separator/>
      </w:r>
    </w:p>
  </w:endnote>
  <w:endnote w:type="continuationSeparator" w:id="0">
    <w:p w:rsidR="00E045D8" w:rsidRDefault="00E045D8" w:rsidP="00597B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45D8" w:rsidRDefault="00E045D8" w:rsidP="00597BEF">
      <w:pPr>
        <w:spacing w:after="0" w:line="240" w:lineRule="auto"/>
      </w:pPr>
      <w:r>
        <w:separator/>
      </w:r>
    </w:p>
  </w:footnote>
  <w:footnote w:type="continuationSeparator" w:id="0">
    <w:p w:rsidR="00E045D8" w:rsidRDefault="00E045D8" w:rsidP="00597B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7BEF" w:rsidRDefault="00597BEF" w:rsidP="00597BEF">
    <w:pPr>
      <w:pStyle w:val="a3"/>
      <w:tabs>
        <w:tab w:val="clear" w:pos="4677"/>
        <w:tab w:val="clear" w:pos="9355"/>
        <w:tab w:val="left" w:pos="2431"/>
      </w:tabs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intFormsData/>
  <w:activeWritingStyle w:appName="MSWord" w:lang="ru-RU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95F"/>
    <w:rsid w:val="000E395F"/>
    <w:rsid w:val="001D635A"/>
    <w:rsid w:val="001E07EF"/>
    <w:rsid w:val="002923D8"/>
    <w:rsid w:val="0039605B"/>
    <w:rsid w:val="00496859"/>
    <w:rsid w:val="00597BEF"/>
    <w:rsid w:val="005B6BEC"/>
    <w:rsid w:val="006F7FBE"/>
    <w:rsid w:val="00773032"/>
    <w:rsid w:val="0091704F"/>
    <w:rsid w:val="00920DBF"/>
    <w:rsid w:val="00A53C2B"/>
    <w:rsid w:val="00B5314F"/>
    <w:rsid w:val="00B95AF8"/>
    <w:rsid w:val="00BC655A"/>
    <w:rsid w:val="00BF674C"/>
    <w:rsid w:val="00C83020"/>
    <w:rsid w:val="00D236E7"/>
    <w:rsid w:val="00E045D8"/>
    <w:rsid w:val="00EC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A052ACA-AABD-446A-B75C-CB8B0CC58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6E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7B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97BEF"/>
  </w:style>
  <w:style w:type="paragraph" w:styleId="a5">
    <w:name w:val="footer"/>
    <w:basedOn w:val="a"/>
    <w:link w:val="a6"/>
    <w:uiPriority w:val="99"/>
    <w:unhideWhenUsed/>
    <w:rsid w:val="00597B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97B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2023-02-12T08:16:00Z</dcterms:created>
  <dcterms:modified xsi:type="dcterms:W3CDTF">2023-02-12T11:29:00Z</dcterms:modified>
</cp:coreProperties>
</file>